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   Типовая межотраслевая форма No. Т-51
</w:t>
      </w:r>
    </w:p>
    <w:p>
      <w:r>
        <w:t xml:space="preserve">(предприятие, организация)     Утверждена постановлением Госкомстата
</w:t>
      </w:r>
    </w:p>
    <w:p>
      <w:r>
        <w:t xml:space="preserve">России от ___________ No. ___________
</w:t>
      </w:r>
    </w:p>
    <w:p>
      <w:r>
        <w:t xml:space="preserve">+----------------+
</w:t>
      </w:r>
    </w:p>
    <w:p>
      <w:r>
        <w:t xml:space="preserve">Код формы  ¦                ¦
</w:t>
      </w:r>
    </w:p>
    <w:p>
      <w:r>
        <w:t xml:space="preserve">+----------------+
</w:t>
      </w:r>
    </w:p>
    <w:p>
      <w:r>
        <w:t xml:space="preserve">РАСЧЕТНАЯ ВЕДОМОСТЬ
</w:t>
      </w:r>
    </w:p>
    <w:p>
      <w:r>
        <w:t xml:space="preserve">___________________ цеха, отдела
</w:t>
      </w:r>
    </w:p>
    <w:p>
      <w:r>
        <w:t xml:space="preserve">с ____________ по _____________ 199_ г.
</w:t>
      </w:r>
    </w:p>
    <w:p>
      <w:r>
        <w:t xml:space="preserve">-----------------------------------------------------------------------------------------------------------------------------------------------------------------------------------
</w:t>
      </w:r>
    </w:p>
    <w:p>
      <w:r>
        <w:t xml:space="preserve">Но- ¦Та-  ¦Фами-¦Ка- ¦Про- ¦Ус- ¦Тариф- ¦Часо- ¦Отработано¦                                              Начислено по видам оплат                                      ¦Все-¦Обла-
</w:t>
      </w:r>
    </w:p>
    <w:p>
      <w:r>
        <w:t xml:space="preserve">мер ¦бель-¦лия, ¦те- ¦фес- ¦ло- ¦ный    ¦вая   +----------+------------------------------------------------------------------------------------------------------------¦ го ¦гаемая
</w:t>
      </w:r>
    </w:p>
    <w:p>
      <w:r>
        <w:t xml:space="preserve">по  ¦ный  ¦имя, ¦го- ¦сия, ¦вия ¦разряд ¦(днев-¦дней¦часов¦повремен-¦ сдельно¦доплата ¦за работу в праз-¦доплата за работу¦        ¦ прочие ¦   премия    ¦ пособие по ¦    ¦сумма
</w:t>
      </w:r>
    </w:p>
    <w:p>
      <w:r>
        <w:t xml:space="preserve">по- ¦но-  ¦от-  ¦рия ¦долж-¦тру-¦(класс)¦ная)  ¦    ¦     ¦   но    ¦        ¦за рабо-¦дничные (выход-  ¦ в сверхурочное  ¦        ¦        ¦             ¦ временной  ¦    ¦
</w:t>
      </w:r>
    </w:p>
    <w:p>
      <w:r>
        <w:t xml:space="preserve">ряд-¦мер  ¦чест-¦пер-¦ность¦да  ¦       ¦тариф-¦    ¦     ¦         ¦        ¦  ту в  ¦   ные) дни      ¦      время      ¦        ¦        ¦             ¦ нетрудоспо-¦    ¦
</w:t>
      </w:r>
    </w:p>
    <w:p>
      <w:r>
        <w:t xml:space="preserve">¦     ¦     ¦нала¦     ¦    ¦       ¦ставка¦    ¦     ¦         ¦        ¦ ночное ¦                 ¦                 ¦        ¦        ¦             ¦  собности  ¦    ¦
</w:t>
      </w:r>
    </w:p>
    <w:p>
      <w:r>
        <w:t xml:space="preserve">¦     ¦     ¦    ¦     ¦    ¦       ¦(ок-  ¦    ¦     ¦         ¦        ¦ время  ¦                 ¦                 ¦        ¦        ¦             ¦            ¦    ¦
</w:t>
      </w:r>
    </w:p>
    <w:p>
      <w:r>
        <w:t xml:space="preserve">¦     ¦     ¦    ¦     ¦    ¦       ¦лад)  ¦    ¦     +---------+--------+--------+-----------------+-----------------+--------+--------+-------------+------------¦    ¦
</w:t>
      </w:r>
    </w:p>
    <w:p>
      <w:r>
        <w:t xml:space="preserve">¦     ¦     ¦    ¦     ¦    ¦       ¦      ¦    ¦     ¦часы¦сум-¦ча-¦сум-¦ча-¦сум-¦ча-¦оплата¦допла-¦за пер- ¦ за по- ¦ча-¦сум-¦код¦сум-¦код¦про-¦сум-¦ме-¦дни¦сум-¦    ¦
</w:t>
      </w:r>
    </w:p>
    <w:p>
      <w:r>
        <w:t xml:space="preserve">¦     ¦     ¦    ¦     ¦    ¦       ¦      ¦    ¦     ¦    ¦ ма ¦сы ¦ ма ¦сы ¦ ма ¦сы ¦      ¦  та  ¦вые два ¦ следую-¦сы ¦ ма ¦   ¦ ма ¦   ¦цент¦ ма ¦сяц¦   ¦ ма ¦    ¦
</w:t>
      </w:r>
    </w:p>
    <w:p>
      <w:r>
        <w:t xml:space="preserve">¦     ¦     ¦    ¦     ¦    ¦       ¦      ¦    ¦     ¦    ¦    ¦   ¦    ¦   ¦    ¦   ¦      ¦      ¦  часа  ¦ щие ча-¦   ¦    ¦   ¦    ¦   ¦    ¦    ¦   ¦   ¦    ¦    ¦
</w:t>
      </w:r>
    </w:p>
    <w:p>
      <w:r>
        <w:t xml:space="preserve">¦     ¦     ¦    ¦     ¦    ¦       ¦      ¦    ¦     ¦    ¦    ¦   ¦    ¦   ¦    ¦   ¦      ¦      ¦        ¦   сы   ¦   ¦    ¦   ¦    ¦   ¦    ¦    ¦   ¦   ¦    ¦    ¦
</w:t>
      </w:r>
    </w:p>
    <w:p>
      <w:r>
        <w:t xml:space="preserve">¦     ¦     ¦    ¦     ¦    ¦       ¦      ¦    ¦     ¦    ¦    ¦   ¦    ¦   ¦    ¦   +------+------+--------+--------¦   ¦    ¦   ¦    ¦   ¦    ¦    ¦   ¦   ¦    ¦    ¦
</w:t>
      </w:r>
    </w:p>
    <w:p>
      <w:r>
        <w:t xml:space="preserve">¦     ¦     ¦    ¦     ¦    ¦       ¦      ¦    ¦     ¦    ¦    ¦   ¦    ¦   ¦    ¦   ¦сумма ¦сумма ¦ча-¦сум-¦ча-¦сум-¦   ¦    ¦   ¦    ¦   ¦    ¦    ¦   ¦   ¦    ¦    ¦
</w:t>
      </w:r>
    </w:p>
    <w:p>
      <w:r>
        <w:t xml:space="preserve">¦     ¦     ¦    ¦     ¦    ¦       ¦      ¦    ¦     ¦    ¦    ¦   ¦    ¦   ¦    ¦   ¦      ¦      ¦сы ¦ ма ¦сы ¦ ма ¦   ¦    ¦   ¦    ¦   ¦    ¦    ¦   ¦   ¦    ¦    ¦
</w:t>
      </w:r>
    </w:p>
    <w:p>
      <w:r>
        <w:t xml:space="preserve">----+-----+-----+----+-----+----+-------+------+----+-----+----+----+---+----+---+----+---+------+------+---+----+---+----+---+----+---+----+---+----+----+---+---+----+----+------
</w:t>
      </w:r>
    </w:p>
    <w:p>
      <w:r>
        <w:t xml:space="preserve">1 ¦  2  ¦  3  ¦ 4  ¦  5  ¦ 6  ¦   7   ¦  8   ¦ 9  ¦ 10  ¦ 11 ¦ 12 ¦ 13¦ 14 ¦ 15¦ 16 ¦ 17¦  18  ¦  19  ¦ 20¦ 21 ¦ 22¦ 23 ¦ 24¦ 25 ¦ 26¦ 27 ¦ 28¦ 29 ¦ 30 ¦ 31¦ 32¦ 33 ¦ 34 ¦  35
</w:t>
      </w:r>
    </w:p>
    <w:p>
      <w:r>
        <w:t xml:space="preserve">----+-----+-----+----+-----+----+-------+------+----+-----+----+----+---+----+---+----+---+------+------+---+----+---+----+---+----+---+----+---+----+----+---+---+----+----+------
</w:t>
      </w:r>
    </w:p>
    <w:p>
      <w:r>
        <w:t xml:space="preserve">¦     ¦     ¦    ¦     ¦    ¦       ¦      ¦    ¦     ¦    ¦    ¦   ¦    ¦   ¦    ¦   ¦      ¦      ¦   ¦    ¦   ¦    ¦   ¦    +---+----+---+----+----¦   ¦   ¦    ¦    ¦
</w:t>
      </w:r>
    </w:p>
    <w:p>
      <w:r>
        <w:t xml:space="preserve">¦     ¦     ¦    ¦     ¦    ¦       ¦      ¦    ¦     ¦    ¦    ¦   ¦    ¦   ¦    ¦   ¦      ¦      ¦   ¦    ¦   ¦    ¦   ¦    +---+----+---+----+----¦   ¦   ¦    ¦    ¦
</w:t>
      </w:r>
    </w:p>
    <w:p>
      <w:r>
        <w:t xml:space="preserve">----+-----+-----+----+-----+----+-------+------+----+-----+----+----+---+----+---+----+---+------+------+---+----+---+----+---+----+---+----+---+----+----+---+---+----+----+------
</w:t>
      </w:r>
    </w:p>
    <w:p>
      <w:r>
        <w:t xml:space="preserve">¦     ¦     ¦    ¦     ¦    ¦       ¦      ¦    ¦     ¦    ¦    ¦   ¦    ¦   ¦    ¦   ¦      ¦      ¦   ¦    ¦   ¦    ¦   ¦    +---+----+---+----+----¦   ¦   ¦    ¦    ¦
</w:t>
      </w:r>
    </w:p>
    <w:p>
      <w:r>
        <w:t xml:space="preserve">¦     ¦     ¦    ¦     ¦    ¦       ¦      ¦    ¦     ¦    ¦    ¦   ¦    ¦   ¦    ¦   ¦      ¦      ¦   ¦    ¦   ¦    ¦   ¦    +---+----+---+----+----¦   ¦   ¦    ¦    ¦
</w:t>
      </w:r>
    </w:p>
    <w:p>
      <w:r>
        <w:t xml:space="preserve">----+-----+-----+----+-----+----+-------+------+----+-----+----+----+---+----+---+----+---+------+------+---+----+---+----+---+----+---+----+---+----+----+---+---+----+----+------
</w:t>
      </w:r>
    </w:p>
    <w:p>
      <w:r>
        <w:t xml:space="preserve">¦     ¦     ¦    ¦     ¦    ¦       ¦      ¦    ¦     ¦    ¦    ¦   ¦    ¦   ¦ и  ¦   ¦      ¦      ¦   ¦    ¦   ¦    ¦   ¦    ¦   ¦    ¦   ¦    ¦    ¦   ¦   ¦    ¦    ¦
</w:t>
      </w:r>
    </w:p>
    <w:p>
      <w:r>
        <w:t xml:space="preserve">¦     ¦     ¦    ¦     ¦    ¦       ¦      ¦    ¦     ¦    ¦    ¦   ¦    ¦   ¦т.д.¦   ¦      ¦      ¦   ¦    ¦   ¦    ¦   ¦    ¦   ¦    ¦   ¦    ¦    ¦   ¦   ¦    ¦    ¦
</w:t>
      </w:r>
    </w:p>
    <w:p>
      <w:r>
        <w:t xml:space="preserve">¦     ¦     ¦    ¦     ¦    ¦       ¦      ¦    ¦     ¦    ¦    ¦   ¦    ¦   ¦    ¦   ¦      ¦      ¦   ¦    ¦   ¦    ¦   ¦    ¦   ¦    ¦   ¦    ¦    ¦   ¦   ¦    ¦    ¦
</w:t>
      </w:r>
    </w:p>
    <w:p>
      <w:r>
        <w:t xml:space="preserve">¦     ¦     ¦    ¦     ¦    ¦       ¦      ¦    ¦     ¦    ¦    ¦   ¦    ¦   ¦    ¦   ¦      ¦      ¦   ¦    ¦   ¦    ¦   ¦    ¦   ¦    ¦   ¦    ¦    ¦   ¦   ¦    ¦    ¦
</w:t>
      </w:r>
    </w:p>
    <w:p>
      <w:r>
        <w:t xml:space="preserve">¦     ¦     ¦    ¦     ¦    ¦       ¦      ¦    ¦     ¦    ¦    ¦   ¦    ¦   ¦    ¦   ¦      ¦      ¦   ¦    ¦   ¦    ¦   ¦    ¦   ¦    ¦   ¦    ¦    ¦   ¦   ¦    ¦    ¦
</w:t>
      </w:r>
    </w:p>
    <w:p>
      <w:r>
        <w:t xml:space="preserve">¦     ¦     ¦    ¦     ¦    ¦       ¦      ¦    ¦     ¦    ¦    ¦   ¦    ¦   ¦    ¦   ¦      ¦      ¦   ¦    ¦   ¦    ¦   ¦    ¦   ¦    ¦   ¦    ¦    ¦   ¦   ¦    ¦    ¦
</w:t>
      </w:r>
    </w:p>
    <w:p>
      <w:r>
        <w:t xml:space="preserve">¦     ¦     ¦    ¦     ¦    ¦       ¦      ¦    ¦     ¦    ¦    ¦   ¦    ¦   ¦    ¦   ¦      ¦      ¦   ¦    ¦   ¦    ¦   ¦    ¦   ¦    ¦   ¦    ¦    ¦   ¦   ¦    ¦    ¦
</w:t>
      </w:r>
    </w:p>
    <w:p>
      <w:r>
        <w:t xml:space="preserve">¦     ¦     ¦    ¦     ¦    ¦       ¦      ¦    ¦     ¦    ¦    ¦   ¦    ¦   ¦    ¦   ¦      ¦      ¦   ¦    ¦   ¦    ¦   ¦    ¦   ¦    ¦   ¦    ¦    ¦   ¦   ¦    ¦    ¦
</w:t>
      </w:r>
    </w:p>
    <w:p>
      <w:r>
        <w:t xml:space="preserve">¦     ¦     ¦    ¦     ¦    ¦       ¦      ¦    ¦     ¦    ¦    ¦   ¦    ¦   ¦    ¦   ¦      ¦      ¦   ¦    ¦   ¦    ¦   ¦    ¦   ¦    ¦   ¦    ¦    ¦   ¦   ¦    ¦    ¦
</w:t>
      </w:r>
    </w:p>
    <w:p>
      <w:r>
        <w:t xml:space="preserve">¦     ¦     ¦    ¦     ¦    ¦       ¦      ¦    ¦     ¦    ¦    ¦   ¦    ¦   ¦    ¦   ¦      ¦      ¦   ¦    ¦   ¦    ¦   ¦    ¦   ¦    ¦   ¦    ¦    ¦   ¦   ¦    ¦    ¦
</w:t>
      </w:r>
    </w:p>
    <w:p>
      <w:r>
        <w:t xml:space="preserve">¦     ¦     ¦    ¦     ¦    ¦       ¦      ¦    ¦     ¦    ¦    ¦   ¦    ¦   ¦    ¦   ¦      ¦      ¦   ¦    ¦   ¦    ¦   ¦    ¦   ¦    ¦   ¦    ¦    ¦   ¦   ¦    ¦    ¦
</w:t>
      </w:r>
    </w:p>
    <w:p>
      <w:r>
        <w:t xml:space="preserve">¦     ¦     ¦    ¦     ¦    ¦       ¦      ¦    ¦     ¦    ¦    ¦   ¦    ¦   ¦    ¦   ¦      ¦      ¦   ¦    ¦   ¦    ¦   ¦    ¦   ¦    ¦   ¦    ¦    ¦   ¦   ¦    ¦    ¦
</w:t>
      </w:r>
    </w:p>
    <w:p>
      <w:r>
        <w:t xml:space="preserve">¦     ¦     ¦    ¦     ¦    ¦       ¦      ¦    ¦     ¦    ¦    ¦   ¦    ¦   ¦    ¦   ¦      ¦      ¦   ¦    ¦   ¦    ¦   ¦    ¦   ¦    ¦   ¦    ¦    ¦   ¦   ¦    ¦    ¦
</w:t>
      </w:r>
    </w:p>
    <w:p>
      <w:r>
        <w:t xml:space="preserve">¦     ¦     ¦    ¦     ¦    ¦       ¦      ¦    ¦     ¦    ¦    ¦   ¦    ¦   ¦    ¦   ¦      ¦      ¦   ¦    ¦   ¦    ¦   ¦    ¦   ¦    ¦   ¦    ¦    ¦   ¦   ¦    ¦    ¦
</w:t>
      </w:r>
    </w:p>
    <w:p>
      <w:r>
        <w:t xml:space="preserve">¦     ¦     ¦    ¦     ¦    ¦       ¦      ¦    ¦     ¦    ¦    ¦   ¦    ¦   ¦    ¦   ¦      ¦      ¦   ¦    ¦   ¦    ¦   ¦    ¦   ¦    ¦   ¦    ¦    ¦   ¦   ¦    ¦    ¦
</w:t>
      </w:r>
    </w:p>
    <w:p>
      <w:r>
        <w:t xml:space="preserve">¦     ¦     ¦    ¦     ¦    ¦       ¦      ¦    ¦     ¦    ¦    ¦   ¦    ¦   ¦    ¦   ¦      ¦      ¦   ¦    ¦   ¦    ¦   ¦    ¦   ¦    ¦   ¦    ¦    ¦   ¦   ¦    ¦    ¦
</w:t>
      </w:r>
    </w:p>
    <w:p>
      <w:r>
        <w:t xml:space="preserve">¦     ¦     ¦    ¦     ¦    ¦       ¦      ¦    ¦     ¦    ¦    ¦   ¦    ¦   ¦    ¦   ¦      ¦      ¦   ¦    ¦   ¦    ¦   ¦    ¦   ¦    ¦   ¦    ¦    ¦   ¦   ¦    ¦    ¦
</w:t>
      </w:r>
    </w:p>
    <w:p>
      <w:r>
        <w:t xml:space="preserve">¦     ¦     ¦    ¦     ¦    ¦       ¦      ¦    ¦     ¦    ¦    ¦   ¦    ¦   ¦    ¦   ¦      ¦      ¦   ¦    ¦   ¦    ¦   ¦    ¦   ¦    ¦   ¦    ¦    ¦   ¦   ¦    ¦    ¦
</w:t>
      </w:r>
    </w:p>
    <w:p>
      <w:r>
        <w:t xml:space="preserve">¦     ¦     ¦    ¦     ¦    ¦       ¦      ¦    ¦     ¦    ¦    ¦   ¦    ¦   ¦    ¦   ¦      ¦      ¦   ¦    ¦   ¦    ¦   ¦    ¦   ¦    ¦   ¦    ¦    ¦   ¦   ¦    ¦    ¦
</w:t>
      </w:r>
    </w:p>
    <w:p>
      <w:r>
        <w:t xml:space="preserve">¦     ¦     ¦    ¦     ¦    ¦       ¦      ¦    ¦     ¦    ¦    ¦   ¦    ¦   ¦    ¦   ¦      ¦      ¦   ¦    ¦   ¦    ¦   ¦    ¦   ¦    ¦   ¦    ¦    ¦   ¦   ¦    ¦    ¦
</w:t>
      </w:r>
    </w:p>
    <w:p>
      <w:r>
        <w:t xml:space="preserve">¦     ¦     ¦    ¦     ¦    ¦       ¦      ¦    ¦     ¦    ¦    ¦   ¦    ¦   ¦    ¦   ¦      ¦      ¦   ¦    ¦   ¦    ¦   ¦    ¦   ¦    ¦   ¦    ¦    ¦   ¦   ¦    ¦    ¦
</w:t>
      </w:r>
    </w:p>
    <w:p>
      <w:r>
        <w:t xml:space="preserve">-----------------------------------------------------------------------------------------------------------------------------------------------------------------------------------
</w:t>
      </w:r>
    </w:p>
    <w:p>
      <w:r>
        <w:t xml:space="preserve">Удержано и зачтено                             ¦Задол-¦   Сумма    ¦   ¦   ¦Количество¦   Удержания и взносы   ¦     ¦     ¦     ¦По какое ¦  Примечание
</w:t>
      </w:r>
    </w:p>
    <w:p>
      <w:r>
        <w:t xml:space="preserve">-----------------------------------------------------------------------¦жен-  +------------¦   ¦   +----------+------------------------¦     ¦     ¦     ¦число ис-¦
</w:t>
      </w:r>
    </w:p>
    <w:p>
      <w:r>
        <w:t xml:space="preserve">выдано ¦подо- ¦     ¦за то- ¦по испол-¦     ¦     ¦     ¦ прочие ¦всего¦ность ¦за- ¦  ¦ито-¦   ¦   ¦де-¦ижди- ¦вид  ¦период¦сумма¦раз- ¦     ¦     ¦     ¦пользован¦
</w:t>
      </w:r>
    </w:p>
    <w:p>
      <w:r>
        <w:t xml:space="preserve">за пер-¦ходный¦     ¦вары,  ¦нительно-¦     ¦     ¦     +--------¦     ¦за ра-¦ра- ¦  ¦го к¦   ¦   ¦тей¦венцев¦удер-¦удер- ¦удер-¦мер  ¦     ¦     ¦     ¦  отпуск ¦
</w:t>
      </w:r>
    </w:p>
    <w:p>
      <w:r>
        <w:t xml:space="preserve">вую по-¦налог ¦     ¦куплен-¦му доку- ¦     ¦     ¦     ¦код¦сум-¦     ¦ботни-¦бот-¦  ¦вы- ¦   ¦   ¦   ¦      ¦жания¦жания ¦жания¦удер-¦     ¦     ¦     ¦         ¦
</w:t>
      </w:r>
    </w:p>
    <w:p>
      <w:r>
        <w:t xml:space="preserve">ловину ¦      ¦     ¦ные в  ¦  менту  ¦     ¦     ¦     ¦   ¦ ма ¦     ¦ ком  ¦ной ¦  ¦даче¦   ¦   ¦   ¦      ¦     ¦      ¦ или ¦жания¦     ¦     ¦     ¦         ¦
</w:t>
      </w:r>
    </w:p>
    <w:p>
      <w:r>
        <w:t xml:space="preserve">месяца ¦      ¦     ¦кредит ¦         ¦     ¦     ¦     ¦   ¦    ¦     ¦      ¦пла-¦  ¦    ¦   ¦   ¦   ¦      ¦     +------¦про- ¦ за  ¦     ¦     ¦     ¦         ¦
</w:t>
      </w:r>
    </w:p>
    <w:p>
      <w:r>
        <w:t xml:space="preserve">(аванс)¦      ¦     ¦       ¦         ¦     ¦     ¦     ¦   ¦    ¦     ¦      ¦ты  ¦  ¦    ¦   ¦   ¦   ¦      ¦     ¦ с¦ по¦цент ¦месяц¦     ¦     ¦     ¦         ¦
</w:t>
      </w:r>
    </w:p>
    <w:p>
      <w:r>
        <w:t xml:space="preserve">-------+------+-----+-------+---------+-----+-----+-----+---+----+-----+------+----+--+----+---+---+---+------+-----+--+---+-----+-----+-----+-----+-----+---------+---------------
</w:t>
      </w:r>
    </w:p>
    <w:p>
      <w:r>
        <w:t xml:space="preserve">36  ¦  37  ¦  38 ¦  39   ¦   40    ¦ 41  ¦  42 ¦  43 ¦ 44¦ 45 ¦ 46  ¦  47  ¦ 48 ¦49¦ 50 ¦ 51¦ 52¦ 53¦  54  ¦  55 ¦56¦ 57¦ 58  ¦ 59  ¦ 60  ¦ 61  ¦ 62  ¦   63    ¦      64
</w:t>
      </w:r>
    </w:p>
    <w:p>
      <w:r>
        <w:t xml:space="preserve">-------+------+-----+-------+---------+-----+-----+-----+---+----+-----+------+----+--+----+---+---+---+------+-----+--+---+-----+-----+-----+-----+-----+---------+---------------
</w:t>
      </w:r>
    </w:p>
    <w:p>
      <w:r>
        <w:t xml:space="preserve">¦      ¦     +-------+---------¦     ¦     ¦     ¦   ¦    ¦     ¦      ¦    ¦  ¦    ¦   ¦   ¦   ¦      +-----+--+---+-----+-----¦     ¦     ¦     ¦         ¦
</w:t>
      </w:r>
    </w:p>
    <w:p>
      <w:r>
        <w:t xml:space="preserve">¦      ¦     +-------+---------¦     ¦     ¦     ¦   ¦    ¦     ¦      ¦    ¦  ¦    ¦   ¦   ¦   ¦      +-----+--+---+-----+-----¦     ¦     ¦     ¦         ¦
</w:t>
      </w:r>
    </w:p>
    <w:p>
      <w:r>
        <w:t xml:space="preserve">-------+------+-----+-------+---------+-----+-----+-----+---+----+-----+------+----+--+----+---+---+---+------+-----+--+---+-----+-----+-----+-----+-----+---------+---------------
</w:t>
      </w:r>
    </w:p>
    <w:p>
      <w:r>
        <w:t xml:space="preserve">¦      ¦     +-------+---------¦     ¦     ¦     ¦   ¦    ¦     ¦      ¦    ¦  ¦    ¦   ¦   ¦   ¦      +-----+--+---+-----+-----¦     ¦     ¦     ¦         ¦
</w:t>
      </w:r>
    </w:p>
    <w:p>
      <w:r>
        <w:t xml:space="preserve">¦      ¦     +-------+---------¦     ¦     ¦     ¦   ¦    ¦     ¦      ¦    ¦  ¦    ¦   ¦   ¦   ¦      +-----+--+---+-----+-----¦     ¦     ¦     ¦         ¦
</w:t>
      </w:r>
    </w:p>
    <w:p>
      <w:r>
        <w:t xml:space="preserve">-------+------+-----+-------+---------+-----+-----+-----+---+----+-----+------+----+--+----+---+---+---+------+-----+--+---+-----+-----+-----+-----+-----+---------+---------------
</w:t>
      </w:r>
    </w:p>
    <w:p>
      <w:r>
        <w:t xml:space="preserve">¦      ¦     ¦       ¦         ¦     ¦     ¦     ¦   ¦    ¦     ¦и т.д.¦    ¦  ¦    ¦   ¦   ¦   ¦      ¦     ¦  ¦   ¦     ¦     ¦     ¦     ¦     ¦         ¦
</w:t>
      </w:r>
    </w:p>
    <w:p>
      <w:r>
        <w:t xml:space="preserve">¦      ¦     ¦       ¦         ¦     ¦     ¦     ¦   ¦    ¦     ¦      ¦    ¦  ¦    ¦   ¦   ¦   ¦      ¦     ¦  ¦   ¦     ¦     ¦     ¦     ¦     ¦         ¦
</w:t>
      </w:r>
    </w:p>
    <w:p>
      <w:r>
        <w:t xml:space="preserve">¦      ¦     ¦       ¦         ¦     ¦     ¦     ¦   ¦    ¦     ¦      ¦    ¦  ¦    ¦   ¦   ¦   ¦      ¦     ¦  ¦   ¦     ¦     ¦     ¦     ¦     ¦         ¦
</w:t>
      </w:r>
    </w:p>
    <w:p>
      <w:r>
        <w:t xml:space="preserve">¦      ¦     ¦       ¦         ¦     ¦     ¦     ¦   ¦    ¦     ¦      ¦    ¦  ¦    ¦   ¦   ¦   ¦      ¦     ¦  ¦   ¦     ¦     ¦     ¦     ¦     ¦         ¦
</w:t>
      </w:r>
    </w:p>
    <w:p>
      <w:r>
        <w:t xml:space="preserve">¦      ¦     ¦       ¦         ¦     ¦     ¦     ¦   ¦    ¦     ¦      ¦    ¦  ¦    ¦   ¦   ¦   ¦      ¦     ¦  ¦   ¦     ¦     ¦     ¦     ¦     ¦         ¦
</w:t>
      </w:r>
    </w:p>
    <w:p>
      <w:r>
        <w:t xml:space="preserve">¦      ¦     ¦       ¦         ¦     ¦     ¦     ¦   ¦    ¦     ¦      ¦    ¦  ¦    ¦   ¦   ¦   ¦      ¦     ¦  ¦   ¦     ¦     ¦     ¦     ¦     ¦         ¦
</w:t>
      </w:r>
    </w:p>
    <w:p>
      <w:r>
        <w:t xml:space="preserve">¦      ¦     ¦       ¦         ¦     ¦     ¦     ¦   ¦    ¦     ¦      ¦    ¦  ¦    ¦   ¦   ¦   ¦      ¦     ¦  ¦   ¦     ¦     ¦     ¦     ¦     ¦         ¦
</w:t>
      </w:r>
    </w:p>
    <w:p>
      <w:r>
        <w:t xml:space="preserve">¦      ¦     ¦       ¦         ¦     ¦     ¦     ¦   ¦    ¦     ¦      ¦    ¦  ¦    ¦   ¦   ¦   ¦      ¦     ¦  ¦   ¦     ¦     ¦     ¦     ¦     ¦         ¦
</w:t>
      </w:r>
    </w:p>
    <w:p>
      <w:r>
        <w:t xml:space="preserve">¦      ¦     ¦       ¦         ¦     ¦     ¦     ¦   ¦    ¦     ¦      ¦    ¦  ¦    ¦   ¦   ¦   ¦      ¦     ¦  ¦   ¦     ¦     ¦     ¦     ¦     ¦         ¦
</w:t>
      </w:r>
    </w:p>
    <w:p>
      <w:r>
        <w:t xml:space="preserve">¦      ¦     ¦       ¦         ¦     ¦     ¦     ¦   ¦    ¦     ¦      ¦    ¦  ¦    ¦   ¦   ¦   ¦      ¦     ¦  ¦   ¦     ¦     ¦     ¦     ¦     ¦         ¦
</w:t>
      </w:r>
    </w:p>
    <w:p>
      <w:r>
        <w:t xml:space="preserve">¦      ¦     ¦       ¦         ¦     ¦     ¦     ¦   ¦    ¦     ¦      ¦    ¦  ¦    ¦   ¦   ¦   ¦      ¦     ¦  ¦   ¦     ¦     ¦     ¦     ¦     ¦         ¦
</w:t>
      </w:r>
    </w:p>
    <w:p>
      <w:r>
        <w:t xml:space="preserve">¦      ¦     ¦       ¦         ¦     ¦     ¦     ¦   ¦    ¦     ¦      ¦    ¦  ¦    ¦   ¦   ¦   ¦      ¦     ¦  ¦   ¦     ¦     ¦     ¦     ¦     ¦         ¦
</w:t>
      </w:r>
    </w:p>
    <w:p>
      <w:r>
        <w:t xml:space="preserve">¦      ¦     ¦       ¦         ¦     ¦     ¦     ¦   ¦    ¦     ¦      ¦    ¦  ¦    ¦   ¦   ¦   ¦      ¦     ¦  ¦   ¦     ¦     ¦     ¦     ¦     ¦         ¦
</w:t>
      </w:r>
    </w:p>
    <w:p>
      <w:r>
        <w:t xml:space="preserve">¦      ¦     ¦       ¦         ¦     ¦     ¦     ¦   ¦    ¦     ¦      ¦    ¦  ¦    ¦   ¦   ¦   ¦      ¦     ¦  ¦   ¦     ¦     ¦     ¦     ¦     ¦         ¦
</w:t>
      </w:r>
    </w:p>
    <w:p>
      <w:r>
        <w:t xml:space="preserve">¦      ¦     ¦       ¦         ¦     ¦     ¦     ¦   ¦    ¦     ¦      ¦    ¦  ¦    ¦   ¦   ¦   ¦      ¦     ¦  ¦   ¦     ¦     ¦     ¦     ¦     ¦         ¦
</w:t>
      </w:r>
    </w:p>
    <w:p>
      <w:r>
        <w:t xml:space="preserve">¦      ¦     ¦       ¦         ¦     ¦     ¦     ¦   ¦    ¦     ¦      ¦    ¦  ¦    ¦   ¦   ¦   ¦      ¦     ¦  ¦   ¦     ¦     ¦     ¦     ¦     ¦         ¦
</w:t>
      </w:r>
    </w:p>
    <w:p>
      <w:r>
        <w:t xml:space="preserve">¦      ¦     ¦       ¦         ¦     ¦     ¦     ¦   ¦    ¦     ¦      ¦    ¦  ¦    ¦   ¦   ¦   ¦      ¦     ¦  ¦   ¦     ¦     ¦     ¦     ¦     ¦         ¦
</w:t>
      </w:r>
    </w:p>
    <w:p>
      <w:r>
        <w:t xml:space="preserve">¦      ¦     ¦       ¦         ¦     ¦     ¦     ¦   ¦    ¦     ¦      ¦    ¦  ¦    ¦   ¦   ¦   ¦      ¦     ¦  ¦   ¦     ¦     ¦     ¦     ¦     ¦         ¦
</w:t>
      </w:r>
    </w:p>
    <w:p>
      <w:r>
        <w:t xml:space="preserve">Ведомость составил 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7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7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2023-10-10T09:38:45.494Z</dcterms:created>
  <dcterms:modified xsi:type="dcterms:W3CDTF">2023-10-10T09:38:45.494Z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